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A1269" w14:textId="77777777" w:rsidR="009F12D5" w:rsidRPr="009F12D5" w:rsidRDefault="009F12D5" w:rsidP="009F12D5">
      <w:r w:rsidRPr="009F12D5">
        <w:rPr>
          <w:b/>
          <w:bCs/>
        </w:rPr>
        <w:t>Monthly Sales Report — Units Sold (H1)</w:t>
      </w:r>
    </w:p>
    <w:p w14:paraId="7CA10588" w14:textId="121F486A" w:rsidR="009F12D5" w:rsidRPr="009F12D5" w:rsidRDefault="009F12D5" w:rsidP="009F12D5"/>
    <w:tbl>
      <w:tblPr>
        <w:tblW w:w="75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5"/>
        <w:gridCol w:w="4025"/>
      </w:tblGrid>
      <w:tr w:rsidR="009F12D5" w:rsidRPr="009F12D5" w14:paraId="46CC03D1" w14:textId="77777777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485E25DF" w14:textId="77777777" w:rsidR="009F12D5" w:rsidRPr="009F12D5" w:rsidRDefault="009F12D5" w:rsidP="009F12D5">
            <w:r w:rsidRPr="009F12D5">
              <w:t>Month</w:t>
            </w: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14:paraId="5EDFB267" w14:textId="77777777" w:rsidR="009F12D5" w:rsidRPr="009F12D5" w:rsidRDefault="009F12D5" w:rsidP="009F12D5">
            <w:r w:rsidRPr="009F12D5">
              <w:t>Units Sold</w:t>
            </w:r>
          </w:p>
        </w:tc>
      </w:tr>
      <w:tr w:rsidR="009F12D5" w:rsidRPr="009F12D5" w14:paraId="7E7BC8B2" w14:textId="7777777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1BBB4012" w14:textId="77777777" w:rsidR="009F12D5" w:rsidRPr="009F12D5" w:rsidRDefault="009F12D5" w:rsidP="009F12D5">
            <w:r w:rsidRPr="009F12D5">
              <w:t>January</w:t>
            </w:r>
          </w:p>
        </w:tc>
        <w:tc>
          <w:tcPr>
            <w:tcW w:w="0" w:type="auto"/>
            <w:hideMark/>
          </w:tcPr>
          <w:p w14:paraId="7995AF87" w14:textId="77777777" w:rsidR="009F12D5" w:rsidRPr="009F12D5" w:rsidRDefault="009F12D5" w:rsidP="009F12D5">
            <w:r w:rsidRPr="009F12D5">
              <w:t>240</w:t>
            </w:r>
          </w:p>
        </w:tc>
      </w:tr>
      <w:tr w:rsidR="009F12D5" w:rsidRPr="009F12D5" w14:paraId="73E095A9" w14:textId="7777777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6DCF6233" w14:textId="77777777" w:rsidR="009F12D5" w:rsidRPr="009F12D5" w:rsidRDefault="009F12D5" w:rsidP="009F12D5">
            <w:r w:rsidRPr="009F12D5">
              <w:t>February</w:t>
            </w:r>
          </w:p>
        </w:tc>
        <w:tc>
          <w:tcPr>
            <w:tcW w:w="0" w:type="auto"/>
            <w:hideMark/>
          </w:tcPr>
          <w:p w14:paraId="47F74360" w14:textId="77777777" w:rsidR="009F12D5" w:rsidRPr="009F12D5" w:rsidRDefault="009F12D5" w:rsidP="009F12D5">
            <w:r w:rsidRPr="009F12D5">
              <w:t>312</w:t>
            </w:r>
          </w:p>
        </w:tc>
      </w:tr>
      <w:tr w:rsidR="009F12D5" w:rsidRPr="009F12D5" w14:paraId="368C3B72" w14:textId="7777777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09DA61CB" w14:textId="77777777" w:rsidR="009F12D5" w:rsidRPr="009F12D5" w:rsidRDefault="009F12D5" w:rsidP="009F12D5">
            <w:r w:rsidRPr="009F12D5">
              <w:t>March</w:t>
            </w:r>
          </w:p>
        </w:tc>
        <w:tc>
          <w:tcPr>
            <w:tcW w:w="0" w:type="auto"/>
            <w:hideMark/>
          </w:tcPr>
          <w:p w14:paraId="19E663B8" w14:textId="77777777" w:rsidR="009F12D5" w:rsidRPr="009F12D5" w:rsidRDefault="009F12D5" w:rsidP="009F12D5">
            <w:r w:rsidRPr="009F12D5">
              <w:t>285</w:t>
            </w:r>
          </w:p>
        </w:tc>
      </w:tr>
      <w:tr w:rsidR="009F12D5" w:rsidRPr="009F12D5" w14:paraId="06F4A923" w14:textId="7777777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3CD167B2" w14:textId="77777777" w:rsidR="009F12D5" w:rsidRPr="009F12D5" w:rsidRDefault="009F12D5" w:rsidP="009F12D5">
            <w:r w:rsidRPr="009F12D5">
              <w:t>April</w:t>
            </w:r>
          </w:p>
        </w:tc>
        <w:tc>
          <w:tcPr>
            <w:tcW w:w="0" w:type="auto"/>
            <w:hideMark/>
          </w:tcPr>
          <w:p w14:paraId="4883E4FD" w14:textId="77777777" w:rsidR="009F12D5" w:rsidRPr="009F12D5" w:rsidRDefault="009F12D5" w:rsidP="009F12D5">
            <w:r w:rsidRPr="009F12D5">
              <w:t>342</w:t>
            </w:r>
          </w:p>
        </w:tc>
      </w:tr>
      <w:tr w:rsidR="009F12D5" w:rsidRPr="009F12D5" w14:paraId="1FEAE178" w14:textId="7777777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7309546A" w14:textId="77777777" w:rsidR="009F12D5" w:rsidRPr="009F12D5" w:rsidRDefault="009F12D5" w:rsidP="009F12D5">
            <w:r w:rsidRPr="009F12D5">
              <w:t>May</w:t>
            </w:r>
          </w:p>
        </w:tc>
        <w:tc>
          <w:tcPr>
            <w:tcW w:w="0" w:type="auto"/>
            <w:hideMark/>
          </w:tcPr>
          <w:p w14:paraId="47F86942" w14:textId="77777777" w:rsidR="009F12D5" w:rsidRPr="009F12D5" w:rsidRDefault="009F12D5" w:rsidP="009F12D5">
            <w:r w:rsidRPr="009F12D5">
              <w:t>399</w:t>
            </w:r>
          </w:p>
        </w:tc>
      </w:tr>
      <w:tr w:rsidR="009F12D5" w:rsidRPr="009F12D5" w14:paraId="79DC4E07" w14:textId="7777777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10D87FEE" w14:textId="77777777" w:rsidR="009F12D5" w:rsidRPr="009F12D5" w:rsidRDefault="009F12D5" w:rsidP="009F12D5">
            <w:r w:rsidRPr="009F12D5">
              <w:t>June</w:t>
            </w:r>
          </w:p>
        </w:tc>
        <w:tc>
          <w:tcPr>
            <w:tcW w:w="0" w:type="auto"/>
            <w:hideMark/>
          </w:tcPr>
          <w:p w14:paraId="5CB07DF0" w14:textId="77777777" w:rsidR="009F12D5" w:rsidRPr="009F12D5" w:rsidRDefault="009F12D5" w:rsidP="009F12D5">
            <w:r w:rsidRPr="009F12D5">
              <w:t>375</w:t>
            </w:r>
          </w:p>
        </w:tc>
      </w:tr>
    </w:tbl>
    <w:p w14:paraId="2E0E94FA" w14:textId="77777777" w:rsidR="0073701A" w:rsidRDefault="0073701A"/>
    <w:sectPr w:rsidR="007370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2D5"/>
    <w:rsid w:val="0000297B"/>
    <w:rsid w:val="0073701A"/>
    <w:rsid w:val="009F12D5"/>
    <w:rsid w:val="00A5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8CDD4"/>
  <w15:chartTrackingRefBased/>
  <w15:docId w15:val="{D0D99C82-C4A5-443F-BC90-656D163E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12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12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12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12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12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12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12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12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2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2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12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12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12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12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12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12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12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2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12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12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12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12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12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12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12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12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12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12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12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107</Characters>
  <Application>Microsoft Office Word</Application>
  <DocSecurity>0</DocSecurity>
  <Lines>2</Lines>
  <Paragraphs>2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Naji Sfeir</dc:creator>
  <cp:keywords/>
  <dc:description/>
  <cp:lastModifiedBy>Naji Sfeir</cp:lastModifiedBy>
  <cp:revision>1</cp:revision>
  <dcterms:created xsi:type="dcterms:W3CDTF">2026-07-09T12:05:00Z</dcterms:created>
  <dcterms:modified xsi:type="dcterms:W3CDTF">2026-07-09T12:05:00Z</dcterms:modified>
</cp:coreProperties>
</file>